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1ffede8a3c46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ØLBERG HAVNEVEG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Ræge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Ræge,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ØLBERG HAVNEVEG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b88826660845b2"/>
      <w:footerReference xmlns:r="http://schemas.openxmlformats.org/officeDocument/2006/relationships" w:type="default" r:id="R6b002a3c12fe44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ØLBERG HAVNEVEG AS   ·   Org.nr 988 913 472   ·   Ølberg Havneveg 49   ·   4053 RÆGE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ØLBERG HAVNEVEG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b88826660845b2" /><Relationship Type="http://schemas.openxmlformats.org/officeDocument/2006/relationships/footer" Target="/word/footer1.xml" Id="R6b002a3c12fe4471" /></Relationships>
</file>