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e44b2153aa41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F-HOLDING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F-HOLDING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eecf68b67e14e0c"/>
      <w:footerReference xmlns:r="http://schemas.openxmlformats.org/officeDocument/2006/relationships" w:type="default" r:id="Refad4e6281bf43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F-HOLDING AS   ·   Org.nr 988 912 913   ·   Munkegata 15   ·   7013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F-HOLDING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ecf68b67e14e0c" /><Relationship Type="http://schemas.openxmlformats.org/officeDocument/2006/relationships/footer" Target="/word/footer1.xml" Id="Refad4e6281bf438b" /></Relationships>
</file>