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574f45479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04181320a473c"/>
      <w:footerReference xmlns:r="http://schemas.openxmlformats.org/officeDocument/2006/relationships" w:type="default" r:id="R53cdcc5291af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COVEST AS   ·   Org.nr 988 909 165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04181320a473c" /><Relationship Type="http://schemas.openxmlformats.org/officeDocument/2006/relationships/footer" Target="/word/footer1.xml" Id="R53cdcc5291af4523" /></Relationships>
</file>