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768b791ae048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RAFI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Ørskog,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RAFI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83ea0a2a5b4a85"/>
      <w:footerReference xmlns:r="http://schemas.openxmlformats.org/officeDocument/2006/relationships" w:type="default" r:id="R5b861720c87243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RAFI HOLDING AS   ·   Org.nr 988 879 533   ·   6240 ØRSKOG   ·   Tlf. 70 27 02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RAFI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83ea0a2a5b4a85" /><Relationship Type="http://schemas.openxmlformats.org/officeDocument/2006/relationships/footer" Target="/word/footer1.xml" Id="R5b861720c87243f6" /></Relationships>
</file>