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770615fe9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MYRVEIEN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341fb742a7774914"/>
      <w:footerReference xmlns:r="http://schemas.openxmlformats.org/officeDocument/2006/relationships" w:type="default" r:id="R9aba29260aae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fb742a7774914" /><Relationship Type="http://schemas.openxmlformats.org/officeDocument/2006/relationships/footer" Target="/word/footer1.xml" Id="R9aba29260aae4da1" /></Relationships>
</file>