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6d409a27f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BJØRNERUD HOLDING AS, org.nr 988 832 413,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40761a7729f44533"/>
      <w:footerReference xmlns:r="http://schemas.openxmlformats.org/officeDocument/2006/relationships" w:type="default" r:id="Rd38a704dad6c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61a7729f44533" /><Relationship Type="http://schemas.openxmlformats.org/officeDocument/2006/relationships/footer" Target="/word/footer1.xml" Id="Rd38a704dad6c4c2e" /></Relationships>
</file>