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847324b65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NORTHERN BUNKER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NORTHERN BUNKER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86e72a20d4558"/>
      <w:footerReference xmlns:r="http://schemas.openxmlformats.org/officeDocument/2006/relationships" w:type="default" r:id="R1200b4f04245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NORTHERN BUNKER CAPITAL AS   ·   Org.nr 988 828 459   ·   Nordbergveien 6A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NORTHERN BUNKER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86e72a20d4558" /><Relationship Type="http://schemas.openxmlformats.org/officeDocument/2006/relationships/footer" Target="/word/footer1.xml" Id="R1200b4f042454f20" /></Relationships>
</file>