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16849004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ØVSTEBØ-GRUPPEN AS, org.nr 988 810 029,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0ee39141d4604fde"/>
      <w:footerReference xmlns:r="http://schemas.openxmlformats.org/officeDocument/2006/relationships" w:type="default" r:id="R880f13ebcb01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39141d4604fde" /><Relationship Type="http://schemas.openxmlformats.org/officeDocument/2006/relationships/footer" Target="/word/footer1.xml" Id="R880f13ebcb014335" /></Relationships>
</file>