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6c64845c1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COLLEGIUM REVISJON AS, org.nr 988 782 041,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4de4311461b34506"/>
      <w:footerReference xmlns:r="http://schemas.openxmlformats.org/officeDocument/2006/relationships" w:type="default" r:id="R8e1e3fc37931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4311461b34506" /><Relationship Type="http://schemas.openxmlformats.org/officeDocument/2006/relationships/footer" Target="/word/footer1.xml" Id="R8e1e3fc379314393" /></Relationships>
</file>