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306277b5b4c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MOKALF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MOKALF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6306a94d414046"/>
      <w:footerReference xmlns:r="http://schemas.openxmlformats.org/officeDocument/2006/relationships" w:type="default" r:id="Rf8bd9a5f445e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MOKALF AS   ·   Org.nr 988 777 536   ·   Skogstøstraen 37   ·   4029 STAVANGER   ·   Tlf. 51 83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306a94d414046" /><Relationship Type="http://schemas.openxmlformats.org/officeDocument/2006/relationships/footer" Target="/word/footer1.xml" Id="Rf8bd9a5f445e4f1b" /></Relationships>
</file>