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8450f460a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915ada40744bdf"/>
      <w:footerReference xmlns:r="http://schemas.openxmlformats.org/officeDocument/2006/relationships" w:type="default" r:id="Rad3f8d966d1c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HATO HOLDING AS   ·   Org.nr 988 764 841   ·   Leknestangen   ·   5593 SKÅNEVIK   ·   Tlf. 53 77 15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15ada40744bdf" /><Relationship Type="http://schemas.openxmlformats.org/officeDocument/2006/relationships/footer" Target="/word/footer1.xml" Id="Rad3f8d966d1c41dc" /></Relationships>
</file>