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d71689cc0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JORAD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Tjøme,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JORAD AS</w:t>
      </w:r>
    </w:p>
    <w:sectPr>
      <w:headerReference xmlns:r="http://schemas.openxmlformats.org/officeDocument/2006/relationships" w:type="default" r:id="Rbb1aa473f584482b"/>
      <w:footerReference xmlns:r="http://schemas.openxmlformats.org/officeDocument/2006/relationships" w:type="default" r:id="R8c3e10c891f5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JORAD AS   ·   Org.nr 988 752 851   ·   Stillaugs vei 22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aa473f584482b" /><Relationship Type="http://schemas.openxmlformats.org/officeDocument/2006/relationships/footer" Target="/word/footer1.xml" Id="R8c3e10c891f54d16" /></Relationships>
</file>