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0b72f7e17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ef06b70fa4f29"/>
      <w:footerReference xmlns:r="http://schemas.openxmlformats.org/officeDocument/2006/relationships" w:type="default" r:id="R1c69e7f8b360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JORAD AS   ·   Org.nr 988 752 851   ·   Stillaugs vei 22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ef06b70fa4f29" /><Relationship Type="http://schemas.openxmlformats.org/officeDocument/2006/relationships/footer" Target="/word/footer1.xml" Id="R1c69e7f8b3604cc8" /></Relationships>
</file>