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ca42c4710844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3 T BYGG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Åmot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Åmot,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3 T BYGG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e60db3beec4196"/>
      <w:footerReference xmlns:r="http://schemas.openxmlformats.org/officeDocument/2006/relationships" w:type="default" r:id="Rbcb78d8aa0f845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 T BYGG HOLDING AS   ·   Org.nr 988 750 174   ·   Sørbråtagata 11   ·   3340 ÅMOT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 T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e60db3beec4196" /><Relationship Type="http://schemas.openxmlformats.org/officeDocument/2006/relationships/footer" Target="/word/footer1.xml" Id="Rbcb78d8aa0f8456d" /></Relationships>
</file>