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5af8386bb141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OS FORVALTNING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 FORVALTNING AS</w:t>
      </w:r>
    </w:p>
    <w:sectPr>
      <w:headerReference xmlns:r="http://schemas.openxmlformats.org/officeDocument/2006/relationships" w:type="default" r:id="Rfb0e5bf735774ecb"/>
      <w:footerReference xmlns:r="http://schemas.openxmlformats.org/officeDocument/2006/relationships" w:type="default" r:id="R78710440f8794b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 FORVALTNING AS   ·   Org.nr 988 742 686   ·   Sandnesvegen 80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0e5bf735774ecb" /><Relationship Type="http://schemas.openxmlformats.org/officeDocument/2006/relationships/footer" Target="/word/footer1.xml" Id="R78710440f8794bbc" /></Relationships>
</file>