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dc4b08a2c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VANGEN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VANGEN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4c8456cd54483"/>
      <w:footerReference xmlns:r="http://schemas.openxmlformats.org/officeDocument/2006/relationships" w:type="default" r:id="R36c981020432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VANGEN VVS AS   ·   Org.nr 988 650 064   ·   Storgata 40B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VANGEN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4c8456cd54483" /><Relationship Type="http://schemas.openxmlformats.org/officeDocument/2006/relationships/footer" Target="/word/footer1.xml" Id="R36c9810204324647" /></Relationships>
</file>