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bcd1b7318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MARTINS AGENTURER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MARTINS AGENTURER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38c5b2b0d47f9"/>
      <w:footerReference xmlns:r="http://schemas.openxmlformats.org/officeDocument/2006/relationships" w:type="default" r:id="R269b054eecb7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 AGENTURER HOLDING AS   ·   Org.nr 988 607 010   ·   Nygårdsveien 51   ·   1426 SOLBERG   ·   robert@thyst.no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 AGENTURER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38c5b2b0d47f9" /><Relationship Type="http://schemas.openxmlformats.org/officeDocument/2006/relationships/footer" Target="/word/footer1.xml" Id="R269b054eecb7457e" /></Relationships>
</file>