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b3d41269e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ØSTERMOEN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Vingelen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Vingelen,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ØSTERMOEN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3370da749462b"/>
      <w:footerReference xmlns:r="http://schemas.openxmlformats.org/officeDocument/2006/relationships" w:type="default" r:id="R5b49875b5f9c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INDUSTRIER AS   ·   Org.nr 988 437 638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3370da749462b" /><Relationship Type="http://schemas.openxmlformats.org/officeDocument/2006/relationships/footer" Target="/word/footer1.xml" Id="R5b49875b5f9c495e" /></Relationships>
</file>