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ecd6b03af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SEIDEL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SEIDEL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4f75199bae4ddf"/>
      <w:footerReference xmlns:r="http://schemas.openxmlformats.org/officeDocument/2006/relationships" w:type="default" r:id="R9f0c8b7c73fb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SEIDEL INVEST AS   ·   Org.nr 988 425 281   ·   Konvallveien 13B   ·   1443 DRØBAK   ·   espenseidel@gmail.com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SEIDEL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f75199bae4ddf" /><Relationship Type="http://schemas.openxmlformats.org/officeDocument/2006/relationships/footer" Target="/word/footer1.xml" Id="R9f0c8b7c73fb4d95" /></Relationships>
</file>