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34541565d44b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COMMENDA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COMMENDA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6acb46040e401e"/>
      <w:footerReference xmlns:r="http://schemas.openxmlformats.org/officeDocument/2006/relationships" w:type="default" r:id="R8e136b71479446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COMMENDA AS   ·   Org.nr 988 102 466   ·   Nordraaks gate 18   ·   0260 OSLO   ·   marmiche@online.no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COMMENDA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6acb46040e401e" /><Relationship Type="http://schemas.openxmlformats.org/officeDocument/2006/relationships/footer" Target="/word/footer1.xml" Id="R8e136b71479446d9" /></Relationships>
</file>