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f75e68b8acb485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Alta,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ALTA STRAND CAMPING &amp; APARTMENT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ALTA STRAND CAMPING &amp; APARTMENT AS</w:t>
      </w:r>
    </w:p>
    <w:sectPr>
      <w:headerReference xmlns:r="http://schemas.openxmlformats.org/officeDocument/2006/relationships" w:type="default" r:id="R9b669947dde446e7"/>
      <w:footerReference xmlns:r="http://schemas.openxmlformats.org/officeDocument/2006/relationships" w:type="default" r:id="R96bcfa699e2840a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ALTA STRAND CAMPING &amp; APARTMENT AS   ·   Org.nr 988 084 530   ·   Tøllefsvei 34   ·   9518 ALTA   ·   Tlf. 78 43 40 22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ALTA STRAND CAMPING &amp; APARTMENT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b669947dde446e7" /><Relationship Type="http://schemas.openxmlformats.org/officeDocument/2006/relationships/footer" Target="/word/footer1.xml" Id="R96bcfa699e2840a4" /></Relationships>
</file>