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f4d34152d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VATNEM REVISJON AS, org.nr 988 075 167,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7a09e98fddf74110"/>
      <w:footerReference xmlns:r="http://schemas.openxmlformats.org/officeDocument/2006/relationships" w:type="default" r:id="R240aa78cc492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9e98fddf74110" /><Relationship Type="http://schemas.openxmlformats.org/officeDocument/2006/relationships/footer" Target="/word/footer1.xml" Id="R240aa78cc4924263" /></Relationships>
</file>