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3490b6086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BRAMORA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BRAMORA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f071e9a04418c"/>
      <w:footerReference xmlns:r="http://schemas.openxmlformats.org/officeDocument/2006/relationships" w:type="default" r:id="R98c56adad4d2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BRAMORA AS   ·   Org.nr 988 030 635   ·   Parkveien 55   ·   0256 OSLO   ·   Tlf. 22 01 75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BRAMORA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f071e9a04418c" /><Relationship Type="http://schemas.openxmlformats.org/officeDocument/2006/relationships/footer" Target="/word/footer1.xml" Id="R98c56adad4d24ce1" /></Relationships>
</file>