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1af41156a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NYBYGG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NYBYGG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48fe15ef9468b"/>
      <w:footerReference xmlns:r="http://schemas.openxmlformats.org/officeDocument/2006/relationships" w:type="default" r:id="Ree608ac956d2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NYBYGG AS   ·   Org.nr 987 995 491   ·   Skriverveien 26C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NYBYGG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48fe15ef9468b" /><Relationship Type="http://schemas.openxmlformats.org/officeDocument/2006/relationships/footer" Target="/word/footer1.xml" Id="Ree608ac956d24409" /></Relationships>
</file>