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77bd5fb0a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GYLDNE SNITT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GYLDNE SNITT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0e1d412cc4159"/>
      <w:footerReference xmlns:r="http://schemas.openxmlformats.org/officeDocument/2006/relationships" w:type="default" r:id="R93873ec7b941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GYLDNE SNITT AS   ·   Org.nr 987 940 530   ·   Nordbyen 11   ·   3111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GYLDNE SNITT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0e1d412cc4159" /><Relationship Type="http://schemas.openxmlformats.org/officeDocument/2006/relationships/footer" Target="/word/footer1.xml" Id="R93873ec7b9414df0" /></Relationships>
</file>