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cf5e91c6a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HAAKON VIIS GATE 98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HAAKON VIIS GATE 98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604fd474f41a9"/>
      <w:footerReference xmlns:r="http://schemas.openxmlformats.org/officeDocument/2006/relationships" w:type="default" r:id="R0c90f1dc94d7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HAAKON VIIS GATE 98 HJEMMEL AS   ·   Org.nr 987 933 283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HAAKON VIIS GATE 98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604fd474f41a9" /><Relationship Type="http://schemas.openxmlformats.org/officeDocument/2006/relationships/footer" Target="/word/footer1.xml" Id="R0c90f1dc94d74f22" /></Relationships>
</file>