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00f1ee8a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H3 IKT AS, org.nr 987 917 296,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4eaf7e193a41431f"/>
      <w:footerReference xmlns:r="http://schemas.openxmlformats.org/officeDocument/2006/relationships" w:type="default" r:id="R7a2d4e41685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f7e193a41431f" /><Relationship Type="http://schemas.openxmlformats.org/officeDocument/2006/relationships/footer" Target="/word/footer1.xml" Id="R7a2d4e41685c4052" /></Relationships>
</file>