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6e396e69294f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RØR-REN TJENESTER CZARNECKI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RØR-REN TJENESTER CZARNECKI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56b9b5a94147cc"/>
      <w:footerReference xmlns:r="http://schemas.openxmlformats.org/officeDocument/2006/relationships" w:type="default" r:id="Re3994aa695554d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RØR-REN TJENESTER CZARNECKI   ·   Org.nr 987 903 775   ·   Rabbeveien 7   ·   0580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RØR-REN TJENESTER CZARNECKI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56b9b5a94147cc" /><Relationship Type="http://schemas.openxmlformats.org/officeDocument/2006/relationships/footer" Target="/word/footer1.xml" Id="Re3994aa695554d62" /></Relationships>
</file>