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ac7ddd57be40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CENTER-REVISJON HOLDING AS, org.nr 987 865 695,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04d7434a047f4d6a"/>
      <w:footerReference xmlns:r="http://schemas.openxmlformats.org/officeDocument/2006/relationships" w:type="default" r:id="R1113b07f6479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7434a047f4d6a" /><Relationship Type="http://schemas.openxmlformats.org/officeDocument/2006/relationships/footer" Target="/word/footer1.xml" Id="R1113b07f6479413e" /></Relationships>
</file>