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309a8f47f44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FÆRDER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FÆRDER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1d4231880f4b63"/>
      <w:footerReference xmlns:r="http://schemas.openxmlformats.org/officeDocument/2006/relationships" w:type="default" r:id="Rb5ae13aa0f9f4c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FÆRDER ENERGI AS   ·   Org.nr 987 844 604   ·   Zinoberveien 161   ·   0758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FÆRDER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1d4231880f4b63" /><Relationship Type="http://schemas.openxmlformats.org/officeDocument/2006/relationships/footer" Target="/word/footer1.xml" Id="Rb5ae13aa0f9f4cb0" /></Relationships>
</file>