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98ea03167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STEINSENTERET SKI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STEINSENTERET SKI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453a418124f3c"/>
      <w:footerReference xmlns:r="http://schemas.openxmlformats.org/officeDocument/2006/relationships" w:type="default" r:id="R2cd710b9eeac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STEINSENTERET SKI AS   ·   Org.nr 987 804 351   ·   Industriveien 8   ·   1424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STEINSENTERET SKI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453a418124f3c" /><Relationship Type="http://schemas.openxmlformats.org/officeDocument/2006/relationships/footer" Target="/word/footer1.xml" Id="R2cd710b9eeac4ed2" /></Relationships>
</file>