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64c95bccb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6c984135940eb"/>
      <w:footerReference xmlns:r="http://schemas.openxmlformats.org/officeDocument/2006/relationships" w:type="default" r:id="R10fee152dff9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BERGEN AS   ·   Org.nr 987 769 580   ·   Zander Kaaes gate 7   ·   5015 BERGEN   ·   Tlf. 77 75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6c984135940eb" /><Relationship Type="http://schemas.openxmlformats.org/officeDocument/2006/relationships/footer" Target="/word/footer1.xml" Id="R10fee152dff94705" /></Relationships>
</file>