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6125b80b8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KARASJOK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Karasjok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Karasjok,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KARASJOK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78d3d2ec64749"/>
      <w:footerReference xmlns:r="http://schemas.openxmlformats.org/officeDocument/2006/relationships" w:type="default" r:id="Ra4bfa93da7dc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KARASJOK VVS AS   ·   Org.nr 987 767 308   ·   Storgata 64   ·   9730 KARASJOK   ·   Tlf. 78 46 64 28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KARASJOK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78d3d2ec64749" /><Relationship Type="http://schemas.openxmlformats.org/officeDocument/2006/relationships/footer" Target="/word/footer1.xml" Id="Ra4bfa93da7dc46bd" /></Relationships>
</file>