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55b4e927f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THON HOTELS AS, org.nr 987 753 579,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c30e11daf5ec42d0"/>
      <w:footerReference xmlns:r="http://schemas.openxmlformats.org/officeDocument/2006/relationships" w:type="default" r:id="Rfe8661e2c01a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e11daf5ec42d0" /><Relationship Type="http://schemas.openxmlformats.org/officeDocument/2006/relationships/footer" Target="/word/footer1.xml" Id="Rfe8661e2c01a4521" /></Relationships>
</file>