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0de45a822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ADVOKATFIRMAET LYNGTVEIT &amp; CO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ADVOKATFIRMAET LYNGTVEIT &amp; CO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a06f80e7de4d35"/>
      <w:footerReference xmlns:r="http://schemas.openxmlformats.org/officeDocument/2006/relationships" w:type="default" r:id="Ra4d2b30887a9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ADVOKATFIRMAET LYNGTVEIT &amp; CO DA   ·   Org.nr 987 729 457   ·   Universitetsgata 2   ·   0164 OSLO   ·   Tlf. 22 00 79 30   ·   lyngtveit@lyha.no   ·   www.lyha.no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ADVOKATFIRMAET LYNGTVEIT &amp; CO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06f80e7de4d35" /><Relationship Type="http://schemas.openxmlformats.org/officeDocument/2006/relationships/footer" Target="/word/footer1.xml" Id="Ra4d2b30887a9417a" /></Relationships>
</file>