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585aedc6441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SJETNE KLIPPERI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SJETNE KLIPPERI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99f5fde7c4497"/>
      <w:footerReference xmlns:r="http://schemas.openxmlformats.org/officeDocument/2006/relationships" w:type="default" r:id="R35b3fd77d716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SJETNE KLIPPERI AS   ·   Org.nr 987 701 730   ·   Parallellen 23   ·   7081 SJETNEMARKA   ·   Tlf. 72 89 04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SJETNE KLIPPERI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99f5fde7c4497" /><Relationship Type="http://schemas.openxmlformats.org/officeDocument/2006/relationships/footer" Target="/word/footer1.xml" Id="R35b3fd77d7164246" /></Relationships>
</file>