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d8482c33f649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Sirevåg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Sirevåg,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938d69627a406e"/>
      <w:footerReference xmlns:r="http://schemas.openxmlformats.org/officeDocument/2006/relationships" w:type="default" r:id="R78a1dc5f491548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 BYGG AS   ·   Org.nr 987 693 444   ·   Nygård 5F   ·   4364 SIREVÅG   ·   Tlf. 52 97 32 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938d69627a406e" /><Relationship Type="http://schemas.openxmlformats.org/officeDocument/2006/relationships/footer" Target="/word/footer1.xml" Id="R78a1dc5f4915485c" /></Relationships>
</file>