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d8ed8c924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HYEN RØR/TORGER EIMHJELLEN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Hestenesøyra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Hestenesøyra,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HYEN RØR/TORGER EIMHJELLEN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6f4debbba4c40"/>
      <w:footerReference xmlns:r="http://schemas.openxmlformats.org/officeDocument/2006/relationships" w:type="default" r:id="R94063a1e4197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HYEN RØR/TORGER EIMHJELLEN   ·   Org.nr 987 669 977   ·   Hestenes 59   ·   6828 HESTENESØYRA   ·   Tlf. 57 86 57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HYEN RØR/TORGER EIMHJELLEN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6f4debbba4c40" /><Relationship Type="http://schemas.openxmlformats.org/officeDocument/2006/relationships/footer" Target="/word/footer1.xml" Id="R94063a1e4197479b" /></Relationships>
</file>