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dce71501448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SOFIA AS, org.nr 987 661 984,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76196cadc2e94393"/>
      <w:footerReference xmlns:r="http://schemas.openxmlformats.org/officeDocument/2006/relationships" w:type="default" r:id="R1a372d3c90f3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96cadc2e94393" /><Relationship Type="http://schemas.openxmlformats.org/officeDocument/2006/relationships/footer" Target="/word/footer1.xml" Id="R1a372d3c90f343dd" /></Relationships>
</file>