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29e0306a9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FRON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FRON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1d27d7dca462b"/>
      <w:footerReference xmlns:r="http://schemas.openxmlformats.org/officeDocument/2006/relationships" w:type="default" r:id="Rddeb61de3c30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FRON AS   ·   Org.nr 987 655 623   ·   Nedregata 63   ·   2640 VINSTRA   ·   Tlf. 61299580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FRON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1d27d7dca462b" /><Relationship Type="http://schemas.openxmlformats.org/officeDocument/2006/relationships/footer" Target="/word/footer1.xml" Id="Rddeb61de3c3041f6" /></Relationships>
</file>