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88846572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SKOGEN INVESTERING AS, org.nr 987 655 461,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83eeaf5feeec4ae3"/>
      <w:footerReference xmlns:r="http://schemas.openxmlformats.org/officeDocument/2006/relationships" w:type="default" r:id="Rfb75a089db60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eaf5feeec4ae3" /><Relationship Type="http://schemas.openxmlformats.org/officeDocument/2006/relationships/footer" Target="/word/footer1.xml" Id="Rfb75a089db60486f" /></Relationships>
</file>