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71c908de9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APOTEK 1 BIEN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APOTEK 1 BIEN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f8242b45f4e5a"/>
      <w:footerReference xmlns:r="http://schemas.openxmlformats.org/officeDocument/2006/relationships" w:type="default" r:id="R6fe7420420dd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APOTEK 1 BIEN NARVIK AS   ·   Org.nr 987 643 374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APOTEK 1 BIEN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f8242b45f4e5a" /><Relationship Type="http://schemas.openxmlformats.org/officeDocument/2006/relationships/footer" Target="/word/footer1.xml" Id="R6fe7420420dd4b82" /></Relationships>
</file>