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480c157ad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REVISJON OG RÅDGIVNING AS, org.nr 987 632 380,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8b92a63f0b2b4f50"/>
      <w:footerReference xmlns:r="http://schemas.openxmlformats.org/officeDocument/2006/relationships" w:type="default" r:id="R2aa626654df2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2a63f0b2b4f50" /><Relationship Type="http://schemas.openxmlformats.org/officeDocument/2006/relationships/footer" Target="/word/footer1.xml" Id="R2aa626654df2434a" /></Relationships>
</file>