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0391aab45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7ab0f13554f0b"/>
      <w:footerReference xmlns:r="http://schemas.openxmlformats.org/officeDocument/2006/relationships" w:type="default" r:id="R2772f6ea7a60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MABO INVEST AS   ·   Org.nr 987 615 176   ·   c/o Dagfinn Berge, Bjoavegen 155   ·   5582 ØLENSVÅG   ·   Tlf. 53 76 89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7ab0f13554f0b" /><Relationship Type="http://schemas.openxmlformats.org/officeDocument/2006/relationships/footer" Target="/word/footer1.xml" Id="R2772f6ea7a604e19" /></Relationships>
</file>