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ed067a5b3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RØRLEGGERNE J &amp; 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RØRLEGGERNE J &amp; 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37430d6c448bb"/>
      <w:footerReference xmlns:r="http://schemas.openxmlformats.org/officeDocument/2006/relationships" w:type="default" r:id="R013f001f657f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RØRLEGGERNE J &amp; L AS   ·   Org.nr 987 614 668   ·   Kaarbyveien 15   ·   3092 SUNDBYFOSS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RØRLEGGERNE J &amp; 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37430d6c448bb" /><Relationship Type="http://schemas.openxmlformats.org/officeDocument/2006/relationships/footer" Target="/word/footer1.xml" Id="R013f001f657f4922" /></Relationships>
</file>