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6e0925043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 JOHANSEN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 JOHANSEN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a42a1d2d148f7"/>
      <w:footerReference xmlns:r="http://schemas.openxmlformats.org/officeDocument/2006/relationships" w:type="default" r:id="Rda69ad7aea5c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 JOHANSEN BYGG AS   ·   Org.nr 987 597 887   ·   Olav V gate 92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 JOHANSEN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a42a1d2d148f7" /><Relationship Type="http://schemas.openxmlformats.org/officeDocument/2006/relationships/footer" Target="/word/footer1.xml" Id="Rda69ad7aea5c48bf" /></Relationships>
</file>