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128c2c7e6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MATTISBERGET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MATTISBERGET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199260643400b"/>
      <w:footerReference xmlns:r="http://schemas.openxmlformats.org/officeDocument/2006/relationships" w:type="default" r:id="R9b837ba267db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MATTISBERGET AS   ·   Org.nr 987 597 666   ·   Jernbanealleen 17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MATTISBERGET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199260643400b" /><Relationship Type="http://schemas.openxmlformats.org/officeDocument/2006/relationships/footer" Target="/word/footer1.xml" Id="R9b837ba267db4be2" /></Relationships>
</file>