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e2d17863e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PEDERSEN &amp; SKOGHOLT AS, org.nr 987 562 765,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c4ce5449166244a9"/>
      <w:footerReference xmlns:r="http://schemas.openxmlformats.org/officeDocument/2006/relationships" w:type="default" r:id="R758d21c51eac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e5449166244a9" /><Relationship Type="http://schemas.openxmlformats.org/officeDocument/2006/relationships/footer" Target="/word/footer1.xml" Id="R758d21c51eac4f70" /></Relationships>
</file>