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c7f20d70d14d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PEDERSEN &amp; SKOGHOLT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6e406e2b32a46c3"/>
      <w:footerReference xmlns:r="http://schemas.openxmlformats.org/officeDocument/2006/relationships" w:type="default" r:id="Ra8ff96abb0af4c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PEDERSEN &amp; SKOGHOLT AS   ·   Org.nr 987 562 765   ·   Idrettsveien 9   ·   1400 SKI   ·   Tlf. 64 85 15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PEDERSEN &amp; SKOGHOLT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e406e2b32a46c3" /><Relationship Type="http://schemas.openxmlformats.org/officeDocument/2006/relationships/footer" Target="/word/footer1.xml" Id="Ra8ff96abb0af4c82" /></Relationships>
</file>