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c72fa9a7442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6f28c5d2f4d2c"/>
      <w:footerReference xmlns:r="http://schemas.openxmlformats.org/officeDocument/2006/relationships" w:type="default" r:id="R42ccbcda772f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WENGEN AS   ·   Org.nr 987 424 982   ·   Tollbugata 16   ·   9800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6f28c5d2f4d2c" /><Relationship Type="http://schemas.openxmlformats.org/officeDocument/2006/relationships/footer" Target="/word/footer1.xml" Id="R42ccbcda772f408c" /></Relationships>
</file>